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68" w:rsidRDefault="00696EB8" w:rsidP="006F0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2547"/>
        <w:gridCol w:w="4961"/>
        <w:gridCol w:w="2693"/>
      </w:tblGrid>
      <w:tr w:rsidR="006F005C" w:rsidTr="006F005C">
        <w:trPr>
          <w:trHeight w:val="1546"/>
        </w:trPr>
        <w:tc>
          <w:tcPr>
            <w:tcW w:w="7508" w:type="dxa"/>
            <w:gridSpan w:val="2"/>
          </w:tcPr>
          <w:p w:rsidR="006F005C" w:rsidRDefault="006F005C" w:rsidP="007D52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05C" w:rsidRDefault="006F005C" w:rsidP="007D52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05C" w:rsidRPr="006F005C" w:rsidRDefault="006F005C" w:rsidP="007D52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АНКЕТА</w:t>
            </w:r>
            <w:r w:rsidRPr="002A6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2A6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РЕЗЮМЕ КАНДИДАТА</w:t>
            </w:r>
          </w:p>
        </w:tc>
        <w:tc>
          <w:tcPr>
            <w:tcW w:w="2693" w:type="dxa"/>
            <w:vMerge w:val="restart"/>
          </w:tcPr>
          <w:p w:rsidR="006F005C" w:rsidRDefault="006F005C" w:rsidP="007D52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6F005C" w:rsidRDefault="00A6199F" w:rsidP="007D52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94460" cy="1757020"/>
                  <wp:effectExtent l="19050" t="0" r="0" b="0"/>
                  <wp:docPr id="6" name="Рисунок 1" descr="моё_фото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ё_фото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300" cy="1758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005C" w:rsidRDefault="006F005C" w:rsidP="007D52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6F005C" w:rsidRPr="006F005C" w:rsidRDefault="006F005C" w:rsidP="007D52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F005C" w:rsidTr="006F005C">
        <w:trPr>
          <w:trHeight w:val="832"/>
        </w:trPr>
        <w:tc>
          <w:tcPr>
            <w:tcW w:w="2547" w:type="dxa"/>
          </w:tcPr>
          <w:p w:rsidR="006F005C" w:rsidRPr="006F005C" w:rsidRDefault="006F005C" w:rsidP="006F00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F005C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Претендую на вакансию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4961" w:type="dxa"/>
          </w:tcPr>
          <w:p w:rsidR="00414EE2" w:rsidRPr="00195FD1" w:rsidRDefault="00195FD1" w:rsidP="00414EE2">
            <w:pPr>
              <w:pStyle w:val="3"/>
              <w:numPr>
                <w:ilvl w:val="0"/>
                <w:numId w:val="0"/>
              </w:numPr>
              <w:spacing w:line="276" w:lineRule="atLeast"/>
              <w:ind w:left="720" w:hanging="432"/>
              <w:outlineLvl w:val="2"/>
              <w:rPr>
                <w:rFonts w:ascii="Arial" w:hAnsi="Arial" w:cs="Arial"/>
                <w:color w:val="242424"/>
                <w:sz w:val="36"/>
                <w:szCs w:val="36"/>
              </w:rPr>
            </w:pPr>
            <w:r w:rsidRPr="00195FD1">
              <w:rPr>
                <w:rFonts w:ascii="Arial" w:hAnsi="Arial" w:cs="Arial"/>
                <w:color w:val="242424"/>
                <w:sz w:val="36"/>
                <w:szCs w:val="36"/>
              </w:rPr>
              <w:t>Инженер</w:t>
            </w:r>
          </w:p>
          <w:p w:rsidR="00414EE2" w:rsidRPr="00414EE2" w:rsidRDefault="00414EE2" w:rsidP="00414EE2">
            <w:pPr>
              <w:rPr>
                <w:lang w:eastAsia="ru-RU"/>
              </w:rPr>
            </w:pPr>
          </w:p>
          <w:p w:rsidR="006F005C" w:rsidRPr="006F005C" w:rsidRDefault="006F005C" w:rsidP="007D52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vMerge/>
          </w:tcPr>
          <w:p w:rsidR="006F005C" w:rsidRDefault="006F005C" w:rsidP="007D52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6A4491" w:rsidRPr="002A6468" w:rsidRDefault="006A4491" w:rsidP="006A4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6468" w:rsidRPr="002A6468" w:rsidRDefault="007A6264" w:rsidP="00306672">
      <w:pPr>
        <w:keepNext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ПЕРСОНАЛЬНЫЕ ДАННЫЕ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4965"/>
        <w:gridCol w:w="2759"/>
      </w:tblGrid>
      <w:tr w:rsidR="002A6468" w:rsidRPr="002A6468" w:rsidTr="00B46F43">
        <w:trPr>
          <w:trHeight w:val="284"/>
        </w:trPr>
        <w:tc>
          <w:tcPr>
            <w:tcW w:w="2552" w:type="dxa"/>
            <w:vAlign w:val="center"/>
          </w:tcPr>
          <w:p w:rsidR="002A6468" w:rsidRPr="002A6468" w:rsidRDefault="002A6468" w:rsidP="00FE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ФИО</w:t>
            </w:r>
            <w:r w:rsidR="00FE19E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(если меняли, то укажите  </w:t>
            </w:r>
            <w:proofErr w:type="gramStart"/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прежнюю</w:t>
            </w:r>
            <w:proofErr w:type="gramEnd"/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7724" w:type="dxa"/>
            <w:gridSpan w:val="2"/>
          </w:tcPr>
          <w:p w:rsidR="002A6468" w:rsidRPr="00A6199F" w:rsidRDefault="00863AB4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A61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Илларион Валерий  Васильевич</w:t>
            </w:r>
          </w:p>
        </w:tc>
      </w:tr>
      <w:tr w:rsidR="002A6468" w:rsidRPr="002A6468" w:rsidTr="00B46F43">
        <w:trPr>
          <w:trHeight w:val="284"/>
        </w:trPr>
        <w:tc>
          <w:tcPr>
            <w:tcW w:w="255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Дата рождения </w:t>
            </w:r>
          </w:p>
        </w:tc>
        <w:tc>
          <w:tcPr>
            <w:tcW w:w="4965" w:type="dxa"/>
          </w:tcPr>
          <w:p w:rsidR="002A6468" w:rsidRPr="00586E89" w:rsidRDefault="00863AB4" w:rsidP="0019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86E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04.04.196</w:t>
            </w:r>
            <w:r w:rsidR="00195FD1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9</w:t>
            </w:r>
            <w:r w:rsidR="00A6199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r w:rsidRPr="00586E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г.</w:t>
            </w:r>
          </w:p>
        </w:tc>
        <w:tc>
          <w:tcPr>
            <w:tcW w:w="2759" w:type="dxa"/>
          </w:tcPr>
          <w:p w:rsidR="002A6468" w:rsidRPr="00A6199F" w:rsidRDefault="00863AB4" w:rsidP="00CF4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586E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В</w:t>
            </w:r>
            <w:r w:rsidR="002A6468" w:rsidRPr="00586E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озраст</w:t>
            </w:r>
            <w:r w:rsidR="00A61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: </w:t>
            </w:r>
            <w:r w:rsidRPr="00586E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5</w:t>
            </w:r>
            <w:r w:rsidR="00CF49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6</w:t>
            </w:r>
            <w:r w:rsidR="00A61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="00A61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de-DE"/>
              </w:rPr>
              <w:t>лет</w:t>
            </w:r>
            <w:proofErr w:type="spellEnd"/>
          </w:p>
        </w:tc>
      </w:tr>
      <w:tr w:rsidR="00BA714C" w:rsidRPr="002A6468" w:rsidTr="006E68FE">
        <w:trPr>
          <w:trHeight w:val="426"/>
        </w:trPr>
        <w:tc>
          <w:tcPr>
            <w:tcW w:w="2552" w:type="dxa"/>
            <w:vAlign w:val="center"/>
          </w:tcPr>
          <w:p w:rsidR="00BA714C" w:rsidRPr="002A6468" w:rsidRDefault="00BA714C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Адрес регистрации по месту жительства</w:t>
            </w:r>
          </w:p>
        </w:tc>
        <w:tc>
          <w:tcPr>
            <w:tcW w:w="7724" w:type="dxa"/>
            <w:gridSpan w:val="2"/>
          </w:tcPr>
          <w:p w:rsidR="00BA714C" w:rsidRPr="00586E89" w:rsidRDefault="00863AB4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586E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220019 г. Минск, ул. Шаранговича 59 к.2 кв.26</w:t>
            </w:r>
          </w:p>
        </w:tc>
      </w:tr>
      <w:tr w:rsidR="002A6468" w:rsidRPr="002A6468" w:rsidTr="00B46F43">
        <w:trPr>
          <w:trHeight w:val="284"/>
        </w:trPr>
        <w:tc>
          <w:tcPr>
            <w:tcW w:w="255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Семейное положение</w:t>
            </w:r>
          </w:p>
        </w:tc>
        <w:tc>
          <w:tcPr>
            <w:tcW w:w="7724" w:type="dxa"/>
            <w:gridSpan w:val="2"/>
          </w:tcPr>
          <w:p w:rsidR="002A6468" w:rsidRPr="00514D26" w:rsidRDefault="00514D26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разведён</w:t>
            </w:r>
            <w:proofErr w:type="spellEnd"/>
          </w:p>
        </w:tc>
      </w:tr>
    </w:tbl>
    <w:p w:rsidR="00845E97" w:rsidRPr="00E60A07" w:rsidRDefault="00845E97" w:rsidP="00BF7B24">
      <w:pPr>
        <w:pStyle w:val="5"/>
        <w:numPr>
          <w:ilvl w:val="0"/>
          <w:numId w:val="0"/>
        </w:numPr>
        <w:spacing w:line="240" w:lineRule="auto"/>
        <w:jc w:val="left"/>
        <w:rPr>
          <w:sz w:val="20"/>
          <w:szCs w:val="20"/>
        </w:rPr>
      </w:pPr>
    </w:p>
    <w:p w:rsidR="002A6468" w:rsidRPr="00E60A07" w:rsidRDefault="002A6468" w:rsidP="00BF7B24">
      <w:pPr>
        <w:pStyle w:val="5"/>
        <w:numPr>
          <w:ilvl w:val="0"/>
          <w:numId w:val="0"/>
        </w:numPr>
        <w:spacing w:line="240" w:lineRule="auto"/>
        <w:jc w:val="left"/>
        <w:rPr>
          <w:sz w:val="20"/>
          <w:szCs w:val="20"/>
        </w:rPr>
      </w:pPr>
      <w:r w:rsidRPr="00E60A07">
        <w:rPr>
          <w:sz w:val="20"/>
          <w:szCs w:val="20"/>
        </w:rPr>
        <w:t>Координаты для связи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72"/>
        <w:gridCol w:w="7654"/>
      </w:tblGrid>
      <w:tr w:rsidR="006E68FE" w:rsidRPr="002A6468" w:rsidTr="00190D6D">
        <w:trPr>
          <w:trHeight w:val="284"/>
        </w:trPr>
        <w:tc>
          <w:tcPr>
            <w:tcW w:w="2672" w:type="dxa"/>
            <w:vAlign w:val="center"/>
          </w:tcPr>
          <w:p w:rsidR="006E68FE" w:rsidRPr="002A6468" w:rsidRDefault="006E68FE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Домашний телефон</w:t>
            </w:r>
          </w:p>
        </w:tc>
        <w:tc>
          <w:tcPr>
            <w:tcW w:w="7654" w:type="dxa"/>
          </w:tcPr>
          <w:p w:rsidR="006E68FE" w:rsidRPr="002A6468" w:rsidRDefault="00A122DB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+ 375 17 </w:t>
            </w:r>
            <w:r w:rsidR="00863AB4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2571479</w:t>
            </w:r>
          </w:p>
        </w:tc>
      </w:tr>
      <w:tr w:rsidR="002A6468" w:rsidRPr="002A6468" w:rsidTr="00B46F43">
        <w:trPr>
          <w:trHeight w:val="284"/>
        </w:trPr>
        <w:tc>
          <w:tcPr>
            <w:tcW w:w="267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Мобильный </w:t>
            </w:r>
          </w:p>
        </w:tc>
        <w:tc>
          <w:tcPr>
            <w:tcW w:w="7654" w:type="dxa"/>
          </w:tcPr>
          <w:p w:rsidR="002A6468" w:rsidRPr="002A6468" w:rsidRDefault="00863AB4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+375 29 6354835</w:t>
            </w:r>
          </w:p>
        </w:tc>
      </w:tr>
      <w:tr w:rsidR="002A6468" w:rsidRPr="002A6468" w:rsidTr="00B46F43">
        <w:trPr>
          <w:trHeight w:val="284"/>
        </w:trPr>
        <w:tc>
          <w:tcPr>
            <w:tcW w:w="267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E</w:t>
            </w: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- </w:t>
            </w: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mail</w:t>
            </w:r>
          </w:p>
        </w:tc>
        <w:tc>
          <w:tcPr>
            <w:tcW w:w="7654" w:type="dxa"/>
          </w:tcPr>
          <w:p w:rsidR="002A6468" w:rsidRPr="00863AB4" w:rsidRDefault="00863AB4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63AB4">
              <w:rPr>
                <w:rFonts w:ascii="Helvetica" w:hAnsi="Helvetica"/>
                <w:sz w:val="19"/>
                <w:szCs w:val="19"/>
                <w:shd w:val="clear" w:color="auto" w:fill="FFFFFF"/>
              </w:rPr>
              <w:t>redkite@bk.ru</w:t>
            </w:r>
          </w:p>
        </w:tc>
      </w:tr>
    </w:tbl>
    <w:p w:rsidR="00845E97" w:rsidRPr="00E60A07" w:rsidRDefault="00845E97" w:rsidP="00BF7B2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A6468" w:rsidRPr="00F65D31" w:rsidRDefault="002A6468" w:rsidP="00BF7B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468" w:rsidRPr="002A6468" w:rsidRDefault="002A6468" w:rsidP="00BF7B2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64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ОБРАЗОВАНИЕ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72"/>
        <w:gridCol w:w="3969"/>
        <w:gridCol w:w="708"/>
        <w:gridCol w:w="2977"/>
      </w:tblGrid>
      <w:tr w:rsidR="002A6468" w:rsidRPr="002A6468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Образование</w:t>
            </w:r>
          </w:p>
        </w:tc>
        <w:tc>
          <w:tcPr>
            <w:tcW w:w="7654" w:type="dxa"/>
            <w:gridSpan w:val="3"/>
          </w:tcPr>
          <w:p w:rsidR="002A6468" w:rsidRPr="002A6468" w:rsidRDefault="00863AB4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высшее</w:t>
            </w:r>
          </w:p>
        </w:tc>
      </w:tr>
      <w:tr w:rsidR="002A6468" w:rsidRPr="00586E89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Учебное заведение</w:t>
            </w:r>
          </w:p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(не указывайте школу)</w:t>
            </w:r>
          </w:p>
        </w:tc>
        <w:tc>
          <w:tcPr>
            <w:tcW w:w="7654" w:type="dxa"/>
            <w:gridSpan w:val="3"/>
          </w:tcPr>
          <w:p w:rsidR="002A6468" w:rsidRPr="00586E89" w:rsidRDefault="00863AB4" w:rsidP="00551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586E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КВИУИВ </w:t>
            </w:r>
          </w:p>
        </w:tc>
      </w:tr>
      <w:tr w:rsidR="002A6468" w:rsidRPr="002A6468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Факультет  </w:t>
            </w:r>
          </w:p>
        </w:tc>
        <w:tc>
          <w:tcPr>
            <w:tcW w:w="7654" w:type="dxa"/>
            <w:gridSpan w:val="3"/>
          </w:tcPr>
          <w:p w:rsidR="002A6468" w:rsidRPr="002A6468" w:rsidRDefault="00863AB4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электромеханический</w:t>
            </w:r>
          </w:p>
        </w:tc>
      </w:tr>
      <w:tr w:rsidR="002A6468" w:rsidRPr="00586E89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586E89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86E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Период обучения </w:t>
            </w:r>
          </w:p>
        </w:tc>
        <w:tc>
          <w:tcPr>
            <w:tcW w:w="3969" w:type="dxa"/>
            <w:tcBorders>
              <w:right w:val="nil"/>
            </w:tcBorders>
          </w:tcPr>
          <w:p w:rsidR="002A6468" w:rsidRPr="00586E89" w:rsidRDefault="00863AB4" w:rsidP="00F7791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6E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08.198</w:t>
            </w:r>
            <w:r w:rsidR="00F779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586E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08.19</w:t>
            </w:r>
            <w:r w:rsidR="00F779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</w:t>
            </w:r>
            <w:r w:rsidRPr="00586E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2A6468" w:rsidRPr="00586E89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2A6468" w:rsidRPr="00586E89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</w:p>
        </w:tc>
      </w:tr>
      <w:tr w:rsidR="002A6468" w:rsidRPr="00586E89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586E89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86E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Форма обучения</w:t>
            </w:r>
          </w:p>
        </w:tc>
        <w:tc>
          <w:tcPr>
            <w:tcW w:w="7654" w:type="dxa"/>
            <w:gridSpan w:val="3"/>
          </w:tcPr>
          <w:p w:rsidR="002A6468" w:rsidRPr="00586E89" w:rsidRDefault="00863AB4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86E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очная</w:t>
            </w:r>
          </w:p>
        </w:tc>
      </w:tr>
      <w:tr w:rsidR="002A6468" w:rsidRPr="00586E89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586E89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86E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Специальность</w:t>
            </w:r>
          </w:p>
        </w:tc>
        <w:tc>
          <w:tcPr>
            <w:tcW w:w="7654" w:type="dxa"/>
            <w:gridSpan w:val="3"/>
          </w:tcPr>
          <w:p w:rsidR="002A6468" w:rsidRPr="00586E89" w:rsidRDefault="003A1957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86E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Специалист по электрическим средствам и электроснабжению</w:t>
            </w:r>
          </w:p>
        </w:tc>
      </w:tr>
      <w:tr w:rsidR="002A6468" w:rsidRPr="00586E89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586E89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86E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Квалификация по диплому</w:t>
            </w:r>
          </w:p>
        </w:tc>
        <w:tc>
          <w:tcPr>
            <w:tcW w:w="7654" w:type="dxa"/>
            <w:gridSpan w:val="3"/>
          </w:tcPr>
          <w:p w:rsidR="002A6468" w:rsidRPr="00586E89" w:rsidRDefault="003A1957" w:rsidP="00BF7B2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6E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Электромеханик</w:t>
            </w:r>
          </w:p>
        </w:tc>
      </w:tr>
    </w:tbl>
    <w:p w:rsidR="001F172E" w:rsidRPr="00586E89" w:rsidRDefault="001F172E" w:rsidP="00BF7B2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72"/>
        <w:gridCol w:w="3969"/>
        <w:gridCol w:w="708"/>
        <w:gridCol w:w="2977"/>
      </w:tblGrid>
      <w:tr w:rsidR="002A6468" w:rsidRPr="00586E89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586E89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86E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Образование</w:t>
            </w:r>
          </w:p>
        </w:tc>
        <w:tc>
          <w:tcPr>
            <w:tcW w:w="7654" w:type="dxa"/>
            <w:gridSpan w:val="3"/>
          </w:tcPr>
          <w:p w:rsidR="002A6468" w:rsidRPr="00586E89" w:rsidRDefault="003A1957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86E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высшее</w:t>
            </w:r>
          </w:p>
        </w:tc>
      </w:tr>
      <w:tr w:rsidR="002A6468" w:rsidRPr="00586E89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586E89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86E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Учебное заведение</w:t>
            </w:r>
          </w:p>
        </w:tc>
        <w:tc>
          <w:tcPr>
            <w:tcW w:w="7654" w:type="dxa"/>
            <w:gridSpan w:val="3"/>
          </w:tcPr>
          <w:p w:rsidR="002A6468" w:rsidRPr="00586E89" w:rsidRDefault="00551C6B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БЦПВЗ</w:t>
            </w:r>
          </w:p>
        </w:tc>
      </w:tr>
      <w:tr w:rsidR="002A6468" w:rsidRPr="00586E89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586E89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86E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Факультет  </w:t>
            </w:r>
          </w:p>
        </w:tc>
        <w:tc>
          <w:tcPr>
            <w:tcW w:w="7654" w:type="dxa"/>
            <w:gridSpan w:val="3"/>
          </w:tcPr>
          <w:p w:rsidR="002A6468" w:rsidRPr="00586E89" w:rsidRDefault="003A1957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86E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экономический</w:t>
            </w:r>
          </w:p>
        </w:tc>
      </w:tr>
      <w:tr w:rsidR="002A6468" w:rsidRPr="00586E89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586E89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86E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Период обучения </w:t>
            </w:r>
          </w:p>
        </w:tc>
        <w:tc>
          <w:tcPr>
            <w:tcW w:w="3969" w:type="dxa"/>
            <w:tcBorders>
              <w:right w:val="nil"/>
            </w:tcBorders>
          </w:tcPr>
          <w:p w:rsidR="002A6468" w:rsidRPr="00586E89" w:rsidRDefault="003A1957" w:rsidP="00BF7B2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6E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C 10.1997 по 10.1998г.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2A6468" w:rsidRPr="00586E89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2A6468" w:rsidRPr="00586E89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</w:p>
        </w:tc>
      </w:tr>
      <w:tr w:rsidR="002A6468" w:rsidRPr="00586E89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586E89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86E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Форма обучения</w:t>
            </w:r>
          </w:p>
        </w:tc>
        <w:tc>
          <w:tcPr>
            <w:tcW w:w="7654" w:type="dxa"/>
            <w:gridSpan w:val="3"/>
          </w:tcPr>
          <w:p w:rsidR="002A6468" w:rsidRPr="00586E89" w:rsidRDefault="003A1957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86E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заочная</w:t>
            </w:r>
          </w:p>
        </w:tc>
      </w:tr>
      <w:tr w:rsidR="002A6468" w:rsidRPr="00586E89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586E89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86E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Квалификация по диплому</w:t>
            </w:r>
          </w:p>
        </w:tc>
        <w:tc>
          <w:tcPr>
            <w:tcW w:w="7654" w:type="dxa"/>
            <w:gridSpan w:val="3"/>
          </w:tcPr>
          <w:p w:rsidR="002A6468" w:rsidRPr="00586E89" w:rsidRDefault="003A1957" w:rsidP="00BF7B2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6E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Экономист-менеджер</w:t>
            </w:r>
          </w:p>
        </w:tc>
      </w:tr>
    </w:tbl>
    <w:p w:rsidR="00E60A07" w:rsidRDefault="00E60A07" w:rsidP="00BF7B2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A6468" w:rsidRPr="002A6468" w:rsidRDefault="002A6468" w:rsidP="00BF7B2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64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ОПЫТ РАБОТЫ</w:t>
      </w:r>
    </w:p>
    <w:p w:rsidR="002A6468" w:rsidRPr="002A6468" w:rsidRDefault="002A6468" w:rsidP="00BF7B2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646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(начиная с последнего места работы)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22"/>
        <w:gridCol w:w="4328"/>
        <w:gridCol w:w="2976"/>
      </w:tblGrid>
      <w:tr w:rsidR="002A6468" w:rsidRPr="002A6468" w:rsidTr="009B6A7A">
        <w:trPr>
          <w:cantSplit/>
          <w:trHeight w:val="284"/>
        </w:trPr>
        <w:tc>
          <w:tcPr>
            <w:tcW w:w="302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Название организации</w:t>
            </w:r>
          </w:p>
        </w:tc>
        <w:tc>
          <w:tcPr>
            <w:tcW w:w="7304" w:type="dxa"/>
            <w:gridSpan w:val="2"/>
          </w:tcPr>
          <w:p w:rsidR="002A6468" w:rsidRPr="00195FD1" w:rsidRDefault="00195FD1" w:rsidP="00195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Компания </w:t>
            </w:r>
            <w:r w:rsidRPr="00195F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 </w:t>
            </w:r>
            <w:r w:rsidR="00551C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de-DE"/>
              </w:rPr>
              <w:t>GlassWall</w:t>
            </w:r>
            <w:proofErr w:type="spellEnd"/>
            <w:r w:rsidR="00551C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»</w:t>
            </w:r>
            <w:r w:rsidRPr="00195F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  </w:t>
            </w:r>
            <w:hyperlink r:id="rId7" w:history="1">
              <w:r w:rsidRPr="00FA0751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lang w:eastAsia="de-DE"/>
                </w:rPr>
                <w:t>https://glass-wall.by</w:t>
              </w:r>
            </w:hyperlink>
            <w:r w:rsidRPr="00195F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  </w:t>
            </w:r>
            <w:hyperlink r:id="rId8" w:history="1">
              <w:r w:rsidRPr="00551C6B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lang w:eastAsia="de-DE"/>
                </w:rPr>
                <w:t>https://</w:t>
              </w:r>
              <w:proofErr w:type="spellStart"/>
              <w:r w:rsidRPr="00551C6B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de-DE"/>
                </w:rPr>
                <w:t>snabdil</w:t>
              </w:r>
              <w:proofErr w:type="spellEnd"/>
              <w:r w:rsidRPr="00551C6B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lang w:eastAsia="de-DE"/>
                </w:rPr>
                <w:t>.</w:t>
              </w:r>
              <w:proofErr w:type="spellStart"/>
              <w:r w:rsidRPr="00551C6B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lang w:eastAsia="de-DE"/>
                </w:rPr>
                <w:t>by</w:t>
              </w:r>
              <w:proofErr w:type="spellEnd"/>
            </w:hyperlink>
          </w:p>
        </w:tc>
      </w:tr>
      <w:tr w:rsidR="002A6468" w:rsidRPr="002A6468" w:rsidTr="009B6A7A">
        <w:trPr>
          <w:cantSplit/>
          <w:trHeight w:val="284"/>
        </w:trPr>
        <w:tc>
          <w:tcPr>
            <w:tcW w:w="302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Профиль деятельности</w:t>
            </w:r>
          </w:p>
        </w:tc>
        <w:tc>
          <w:tcPr>
            <w:tcW w:w="7304" w:type="dxa"/>
            <w:gridSpan w:val="2"/>
          </w:tcPr>
          <w:p w:rsidR="002A6468" w:rsidRPr="00586E89" w:rsidRDefault="00195FD1" w:rsidP="00551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Монтаж стеклянных перегородок и ограждений</w:t>
            </w:r>
            <w:r w:rsidR="00610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канализационные сети и септики</w:t>
            </w:r>
            <w:r w:rsidR="00551C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. Оптовая торговля стройматериалами и оборудованием.</w:t>
            </w:r>
          </w:p>
        </w:tc>
      </w:tr>
      <w:tr w:rsidR="0094566D" w:rsidRPr="006E68FE" w:rsidTr="00A51986">
        <w:trPr>
          <w:cantSplit/>
          <w:trHeight w:val="284"/>
        </w:trPr>
        <w:tc>
          <w:tcPr>
            <w:tcW w:w="3022" w:type="dxa"/>
            <w:vAlign w:val="center"/>
          </w:tcPr>
          <w:p w:rsidR="0094566D" w:rsidRPr="006E68FE" w:rsidRDefault="0094566D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Период работы</w:t>
            </w:r>
          </w:p>
        </w:tc>
        <w:tc>
          <w:tcPr>
            <w:tcW w:w="4328" w:type="dxa"/>
          </w:tcPr>
          <w:p w:rsidR="0094566D" w:rsidRPr="006E68FE" w:rsidRDefault="0094566D" w:rsidP="00610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с   </w:t>
            </w:r>
            <w:r w:rsidR="001E0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0</w:t>
            </w:r>
            <w:r w:rsidR="00610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9</w:t>
            </w:r>
            <w:r w:rsidR="001E0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.20</w:t>
            </w:r>
            <w:r w:rsidR="00610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06</w:t>
            </w:r>
            <w:r w:rsidR="00746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г.</w:t>
            </w:r>
            <w:r w:rsidRPr="006E68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                             по</w:t>
            </w:r>
            <w:r w:rsidR="001E0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 </w:t>
            </w:r>
            <w:r w:rsidR="00610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 настоящее время </w:t>
            </w:r>
          </w:p>
        </w:tc>
        <w:tc>
          <w:tcPr>
            <w:tcW w:w="2976" w:type="dxa"/>
          </w:tcPr>
          <w:p w:rsidR="0094566D" w:rsidRPr="006E68FE" w:rsidRDefault="0094566D" w:rsidP="0061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общий стаж      </w:t>
            </w:r>
          </w:p>
        </w:tc>
      </w:tr>
    </w:tbl>
    <w:p w:rsidR="002A6468" w:rsidRDefault="002A6468" w:rsidP="00BF7B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1C6B" w:rsidRPr="001E0A71" w:rsidRDefault="00551C6B" w:rsidP="00BF7B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22"/>
        <w:gridCol w:w="4328"/>
        <w:gridCol w:w="2976"/>
      </w:tblGrid>
      <w:tr w:rsidR="002A6468" w:rsidRPr="006E68FE" w:rsidTr="009B6A7A">
        <w:trPr>
          <w:cantSplit/>
          <w:trHeight w:val="284"/>
        </w:trPr>
        <w:tc>
          <w:tcPr>
            <w:tcW w:w="3022" w:type="dxa"/>
            <w:vAlign w:val="center"/>
          </w:tcPr>
          <w:p w:rsidR="002A6468" w:rsidRPr="006E68FE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Название организации</w:t>
            </w:r>
          </w:p>
        </w:tc>
        <w:tc>
          <w:tcPr>
            <w:tcW w:w="7304" w:type="dxa"/>
            <w:gridSpan w:val="2"/>
          </w:tcPr>
          <w:p w:rsidR="002A6468" w:rsidRPr="006E68FE" w:rsidRDefault="00551C6B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СШ</w:t>
            </w:r>
            <w:r w:rsidR="003066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 </w:t>
            </w:r>
            <w:r w:rsidR="001E0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 №204</w:t>
            </w:r>
          </w:p>
        </w:tc>
      </w:tr>
      <w:tr w:rsidR="000F1BBC" w:rsidRPr="006E68FE" w:rsidTr="009D22EC">
        <w:trPr>
          <w:cantSplit/>
          <w:trHeight w:val="284"/>
        </w:trPr>
        <w:tc>
          <w:tcPr>
            <w:tcW w:w="3022" w:type="dxa"/>
            <w:vAlign w:val="center"/>
          </w:tcPr>
          <w:p w:rsidR="000F1BBC" w:rsidRPr="006E68FE" w:rsidRDefault="000F1BBC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Период работы</w:t>
            </w:r>
          </w:p>
        </w:tc>
        <w:tc>
          <w:tcPr>
            <w:tcW w:w="4328" w:type="dxa"/>
          </w:tcPr>
          <w:p w:rsidR="000F1BBC" w:rsidRPr="006E68FE" w:rsidRDefault="000F1BBC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с </w:t>
            </w:r>
            <w:r w:rsidR="001E0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05.2021г.</w:t>
            </w:r>
            <w:r w:rsidRPr="006E68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                              по</w:t>
            </w:r>
            <w:r w:rsidR="001E0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 02.2022г.</w:t>
            </w:r>
          </w:p>
        </w:tc>
        <w:tc>
          <w:tcPr>
            <w:tcW w:w="2976" w:type="dxa"/>
          </w:tcPr>
          <w:p w:rsidR="000F1BBC" w:rsidRPr="006E68FE" w:rsidRDefault="000F1BBC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общий стаж        </w:t>
            </w:r>
            <w:r w:rsidR="001E0A71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1год</w:t>
            </w:r>
          </w:p>
        </w:tc>
      </w:tr>
      <w:tr w:rsidR="002A6468" w:rsidRPr="006E68FE" w:rsidTr="009B6A7A">
        <w:trPr>
          <w:cantSplit/>
          <w:trHeight w:val="284"/>
        </w:trPr>
        <w:tc>
          <w:tcPr>
            <w:tcW w:w="3022" w:type="dxa"/>
            <w:vAlign w:val="center"/>
          </w:tcPr>
          <w:p w:rsidR="002A6468" w:rsidRPr="006E68FE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Должность</w:t>
            </w:r>
          </w:p>
        </w:tc>
        <w:tc>
          <w:tcPr>
            <w:tcW w:w="7304" w:type="dxa"/>
            <w:gridSpan w:val="2"/>
          </w:tcPr>
          <w:p w:rsidR="002A6468" w:rsidRPr="006E68FE" w:rsidRDefault="001E0A71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Инженер по обслуживанию </w:t>
            </w:r>
            <w:r w:rsidR="00610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зданий 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бассейна</w:t>
            </w:r>
          </w:p>
        </w:tc>
      </w:tr>
      <w:tr w:rsidR="002A6468" w:rsidRPr="006E68FE" w:rsidTr="009A5268">
        <w:trPr>
          <w:cantSplit/>
          <w:trHeight w:val="1336"/>
        </w:trPr>
        <w:tc>
          <w:tcPr>
            <w:tcW w:w="3022" w:type="dxa"/>
            <w:vAlign w:val="center"/>
          </w:tcPr>
          <w:p w:rsidR="002A6468" w:rsidRPr="006E68FE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lastRenderedPageBreak/>
              <w:t>Обязанности (подробно)</w:t>
            </w:r>
          </w:p>
        </w:tc>
        <w:tc>
          <w:tcPr>
            <w:tcW w:w="7304" w:type="dxa"/>
            <w:gridSpan w:val="2"/>
          </w:tcPr>
          <w:p w:rsidR="002A6468" w:rsidRPr="006E68FE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1.</w:t>
            </w:r>
            <w:r w:rsidR="001E0A71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r w:rsidR="003066B1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Контроль и обслуживание систем водоподготовки и цирку</w:t>
            </w:r>
            <w:r w:rsidR="0061017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ляции воды, кондиционирования, подогрева воды и воздуха</w:t>
            </w:r>
          </w:p>
          <w:p w:rsidR="002A6468" w:rsidRPr="006E68FE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2.</w:t>
            </w:r>
            <w:r w:rsidR="003066B1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Электромеханик</w:t>
            </w:r>
          </w:p>
          <w:p w:rsidR="002A6468" w:rsidRPr="006E68FE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3.</w:t>
            </w:r>
            <w:r w:rsidR="003066B1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Химик-оператор</w:t>
            </w:r>
            <w:r w:rsidR="0061017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(полставки)</w:t>
            </w:r>
          </w:p>
        </w:tc>
      </w:tr>
    </w:tbl>
    <w:p w:rsidR="00306672" w:rsidRDefault="00306672" w:rsidP="0030667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22"/>
        <w:gridCol w:w="4328"/>
        <w:gridCol w:w="2976"/>
      </w:tblGrid>
      <w:tr w:rsidR="003066B1" w:rsidRPr="006E68FE" w:rsidTr="003F1828">
        <w:trPr>
          <w:cantSplit/>
          <w:trHeight w:val="284"/>
        </w:trPr>
        <w:tc>
          <w:tcPr>
            <w:tcW w:w="3022" w:type="dxa"/>
            <w:vAlign w:val="center"/>
          </w:tcPr>
          <w:p w:rsidR="003066B1" w:rsidRPr="006E68FE" w:rsidRDefault="003066B1" w:rsidP="003F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Название организации</w:t>
            </w:r>
          </w:p>
        </w:tc>
        <w:tc>
          <w:tcPr>
            <w:tcW w:w="7304" w:type="dxa"/>
            <w:gridSpan w:val="2"/>
          </w:tcPr>
          <w:p w:rsidR="003066B1" w:rsidRPr="006E68FE" w:rsidRDefault="003066B1" w:rsidP="00306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Филиал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Интерсож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» г. Минск</w:t>
            </w:r>
          </w:p>
        </w:tc>
      </w:tr>
      <w:tr w:rsidR="003066B1" w:rsidRPr="006E68FE" w:rsidTr="003F1828">
        <w:trPr>
          <w:cantSplit/>
          <w:trHeight w:val="284"/>
        </w:trPr>
        <w:tc>
          <w:tcPr>
            <w:tcW w:w="3022" w:type="dxa"/>
            <w:vAlign w:val="center"/>
          </w:tcPr>
          <w:p w:rsidR="003066B1" w:rsidRPr="006E68FE" w:rsidRDefault="003066B1" w:rsidP="003F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Профиль деятельности</w:t>
            </w:r>
          </w:p>
        </w:tc>
        <w:tc>
          <w:tcPr>
            <w:tcW w:w="7304" w:type="dxa"/>
            <w:gridSpan w:val="2"/>
          </w:tcPr>
          <w:p w:rsidR="003066B1" w:rsidRPr="006E68FE" w:rsidRDefault="00195FD1" w:rsidP="00195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Производство пенополистирольных плит, </w:t>
            </w:r>
            <w:r w:rsidR="007E7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ЖБИ колец,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о</w:t>
            </w:r>
            <w:r w:rsidR="003066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птовая торг</w:t>
            </w:r>
            <w:r w:rsidR="003C3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овля металлопрокатом, сантехнич</w:t>
            </w:r>
            <w:r w:rsidR="003066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е</w:t>
            </w:r>
            <w:r w:rsidR="003C3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с</w:t>
            </w:r>
            <w:r w:rsidR="003066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ким</w:t>
            </w:r>
            <w:r w:rsidR="007E7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 оборудованием, запорной арматурой</w:t>
            </w:r>
            <w:r w:rsidR="003066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 и строительным оборудованием</w:t>
            </w:r>
            <w:r w:rsidR="000B38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, поставки оборудования для пищевой  промышленности</w:t>
            </w:r>
          </w:p>
        </w:tc>
      </w:tr>
      <w:tr w:rsidR="003066B1" w:rsidRPr="006E68FE" w:rsidTr="003F1828">
        <w:trPr>
          <w:cantSplit/>
          <w:trHeight w:val="284"/>
        </w:trPr>
        <w:tc>
          <w:tcPr>
            <w:tcW w:w="3022" w:type="dxa"/>
            <w:vAlign w:val="center"/>
          </w:tcPr>
          <w:p w:rsidR="003066B1" w:rsidRPr="006E68FE" w:rsidRDefault="003066B1" w:rsidP="003F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Период работы</w:t>
            </w:r>
          </w:p>
        </w:tc>
        <w:tc>
          <w:tcPr>
            <w:tcW w:w="4328" w:type="dxa"/>
          </w:tcPr>
          <w:p w:rsidR="003066B1" w:rsidRPr="006E68FE" w:rsidRDefault="003066B1" w:rsidP="000B3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с </w:t>
            </w:r>
            <w:r w:rsidR="003C3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 </w:t>
            </w:r>
            <w:r w:rsidR="000B38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.2000г.</w:t>
            </w:r>
            <w:r w:rsidRPr="006E68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                              по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 10.2007г.</w:t>
            </w:r>
          </w:p>
        </w:tc>
        <w:tc>
          <w:tcPr>
            <w:tcW w:w="2976" w:type="dxa"/>
          </w:tcPr>
          <w:p w:rsidR="003066B1" w:rsidRPr="006E68FE" w:rsidRDefault="003066B1" w:rsidP="0030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общий стаж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7 лет</w:t>
            </w:r>
          </w:p>
        </w:tc>
      </w:tr>
      <w:tr w:rsidR="007E7539" w:rsidRPr="006E68FE" w:rsidTr="007119D8">
        <w:trPr>
          <w:cantSplit/>
          <w:trHeight w:val="284"/>
        </w:trPr>
        <w:tc>
          <w:tcPr>
            <w:tcW w:w="3022" w:type="dxa"/>
            <w:vAlign w:val="center"/>
          </w:tcPr>
          <w:p w:rsidR="007E7539" w:rsidRPr="006E68FE" w:rsidRDefault="007E7539" w:rsidP="0071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Должность</w:t>
            </w:r>
          </w:p>
        </w:tc>
        <w:tc>
          <w:tcPr>
            <w:tcW w:w="7304" w:type="dxa"/>
            <w:gridSpan w:val="2"/>
          </w:tcPr>
          <w:p w:rsidR="007E7539" w:rsidRPr="006E68FE" w:rsidRDefault="007E7539" w:rsidP="00711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Директор филиала</w:t>
            </w:r>
          </w:p>
        </w:tc>
      </w:tr>
    </w:tbl>
    <w:p w:rsidR="003066B1" w:rsidRDefault="003066B1" w:rsidP="00306672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0"/>
          <w:szCs w:val="20"/>
        </w:rPr>
      </w:pPr>
    </w:p>
    <w:p w:rsidR="000B3862" w:rsidRDefault="000B3862" w:rsidP="00306672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0"/>
          <w:szCs w:val="20"/>
        </w:rPr>
      </w:pPr>
    </w:p>
    <w:p w:rsidR="000B3862" w:rsidRDefault="000B3862" w:rsidP="00306672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22"/>
        <w:gridCol w:w="4328"/>
        <w:gridCol w:w="2976"/>
      </w:tblGrid>
      <w:tr w:rsidR="000B3862" w:rsidRPr="006E68FE" w:rsidTr="000D403F">
        <w:trPr>
          <w:cantSplit/>
          <w:trHeight w:val="284"/>
        </w:trPr>
        <w:tc>
          <w:tcPr>
            <w:tcW w:w="3022" w:type="dxa"/>
            <w:vAlign w:val="center"/>
          </w:tcPr>
          <w:p w:rsidR="000B3862" w:rsidRPr="006E68FE" w:rsidRDefault="000B3862" w:rsidP="000D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Название организации</w:t>
            </w:r>
          </w:p>
        </w:tc>
        <w:tc>
          <w:tcPr>
            <w:tcW w:w="7304" w:type="dxa"/>
            <w:gridSpan w:val="2"/>
          </w:tcPr>
          <w:p w:rsidR="000B3862" w:rsidRPr="006E68FE" w:rsidRDefault="000B3862" w:rsidP="000B3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Аваби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» г. Минск</w:t>
            </w:r>
          </w:p>
        </w:tc>
      </w:tr>
      <w:tr w:rsidR="000B3862" w:rsidRPr="006E68FE" w:rsidTr="000D403F">
        <w:trPr>
          <w:cantSplit/>
          <w:trHeight w:val="284"/>
        </w:trPr>
        <w:tc>
          <w:tcPr>
            <w:tcW w:w="3022" w:type="dxa"/>
            <w:vAlign w:val="center"/>
          </w:tcPr>
          <w:p w:rsidR="000B3862" w:rsidRPr="006E68FE" w:rsidRDefault="000B3862" w:rsidP="000D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Профиль деятельности</w:t>
            </w:r>
          </w:p>
        </w:tc>
        <w:tc>
          <w:tcPr>
            <w:tcW w:w="7304" w:type="dxa"/>
            <w:gridSpan w:val="2"/>
          </w:tcPr>
          <w:p w:rsidR="000B3862" w:rsidRPr="006E68FE" w:rsidRDefault="007E7539" w:rsidP="000B3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Производство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металлопрофиля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, стальных конструкций. </w:t>
            </w:r>
            <w:r w:rsidR="000B38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Оптовая торговля трубами, металлопрокатом, строительной техникой</w:t>
            </w:r>
          </w:p>
        </w:tc>
      </w:tr>
      <w:tr w:rsidR="000B3862" w:rsidRPr="006E68FE" w:rsidTr="000D403F">
        <w:trPr>
          <w:cantSplit/>
          <w:trHeight w:val="284"/>
        </w:trPr>
        <w:tc>
          <w:tcPr>
            <w:tcW w:w="3022" w:type="dxa"/>
            <w:vAlign w:val="center"/>
          </w:tcPr>
          <w:p w:rsidR="000B3862" w:rsidRPr="006E68FE" w:rsidRDefault="000B3862" w:rsidP="000D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Период работы</w:t>
            </w:r>
          </w:p>
        </w:tc>
        <w:tc>
          <w:tcPr>
            <w:tcW w:w="4328" w:type="dxa"/>
          </w:tcPr>
          <w:p w:rsidR="000B3862" w:rsidRPr="006E68FE" w:rsidRDefault="000B3862" w:rsidP="000B3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 06.1998г.</w:t>
            </w:r>
            <w:r w:rsidRPr="006E68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                              по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 10.2000г.</w:t>
            </w:r>
          </w:p>
        </w:tc>
        <w:tc>
          <w:tcPr>
            <w:tcW w:w="2976" w:type="dxa"/>
          </w:tcPr>
          <w:p w:rsidR="000B3862" w:rsidRPr="006E68FE" w:rsidRDefault="000B3862" w:rsidP="00CE2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общий стаж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3 </w:t>
            </w:r>
            <w:r w:rsidR="00CE201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года</w:t>
            </w:r>
          </w:p>
        </w:tc>
      </w:tr>
      <w:tr w:rsidR="000B3862" w:rsidRPr="006E68FE" w:rsidTr="000D403F">
        <w:trPr>
          <w:cantSplit/>
          <w:trHeight w:val="284"/>
        </w:trPr>
        <w:tc>
          <w:tcPr>
            <w:tcW w:w="3022" w:type="dxa"/>
            <w:vAlign w:val="center"/>
          </w:tcPr>
          <w:p w:rsidR="000B3862" w:rsidRPr="006E68FE" w:rsidRDefault="000B3862" w:rsidP="000D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Должность</w:t>
            </w:r>
          </w:p>
        </w:tc>
        <w:tc>
          <w:tcPr>
            <w:tcW w:w="7304" w:type="dxa"/>
            <w:gridSpan w:val="2"/>
          </w:tcPr>
          <w:p w:rsidR="000B3862" w:rsidRPr="006E68FE" w:rsidRDefault="000B3862" w:rsidP="000D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Начальник коммерческого отдела, заместитель директора</w:t>
            </w:r>
          </w:p>
        </w:tc>
      </w:tr>
    </w:tbl>
    <w:p w:rsidR="003066B1" w:rsidRDefault="003066B1" w:rsidP="00306672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0"/>
          <w:szCs w:val="20"/>
        </w:rPr>
      </w:pPr>
    </w:p>
    <w:p w:rsidR="003066B1" w:rsidRDefault="003066B1" w:rsidP="00306672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0"/>
          <w:szCs w:val="20"/>
        </w:rPr>
      </w:pPr>
    </w:p>
    <w:p w:rsidR="006F005C" w:rsidRDefault="006F005C" w:rsidP="0030667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97158">
        <w:rPr>
          <w:rFonts w:ascii="Times New Roman" w:hAnsi="Times New Roman" w:cs="Times New Roman"/>
          <w:bCs/>
          <w:sz w:val="20"/>
          <w:szCs w:val="20"/>
        </w:rPr>
        <w:t>Прочие места работы:</w:t>
      </w:r>
    </w:p>
    <w:tbl>
      <w:tblPr>
        <w:tblStyle w:val="a7"/>
        <w:tblW w:w="0" w:type="auto"/>
        <w:tblLook w:val="04A0"/>
      </w:tblPr>
      <w:tblGrid>
        <w:gridCol w:w="1838"/>
        <w:gridCol w:w="2693"/>
        <w:gridCol w:w="2694"/>
        <w:gridCol w:w="2976"/>
      </w:tblGrid>
      <w:tr w:rsidR="006F005C" w:rsidTr="00FE19EA">
        <w:tc>
          <w:tcPr>
            <w:tcW w:w="1838" w:type="dxa"/>
            <w:vAlign w:val="center"/>
          </w:tcPr>
          <w:p w:rsidR="006F005C" w:rsidRPr="00997158" w:rsidRDefault="006F005C" w:rsidP="006F00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>Период работы</w:t>
            </w:r>
          </w:p>
        </w:tc>
        <w:tc>
          <w:tcPr>
            <w:tcW w:w="2693" w:type="dxa"/>
            <w:vAlign w:val="center"/>
          </w:tcPr>
          <w:p w:rsidR="006F005C" w:rsidRPr="00997158" w:rsidRDefault="006F005C" w:rsidP="006F00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2694" w:type="dxa"/>
            <w:vAlign w:val="center"/>
          </w:tcPr>
          <w:p w:rsidR="006F005C" w:rsidRPr="00997158" w:rsidRDefault="006F005C" w:rsidP="006F00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2976" w:type="dxa"/>
            <w:vAlign w:val="center"/>
          </w:tcPr>
          <w:p w:rsidR="006F005C" w:rsidRPr="00997158" w:rsidRDefault="006F005C" w:rsidP="006F00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Функциональные обязанности</w:t>
            </w:r>
          </w:p>
        </w:tc>
      </w:tr>
      <w:tr w:rsidR="006F005C" w:rsidTr="00FE19EA">
        <w:tc>
          <w:tcPr>
            <w:tcW w:w="1838" w:type="dxa"/>
          </w:tcPr>
          <w:p w:rsidR="006F005C" w:rsidRPr="004F6305" w:rsidRDefault="006C51ED" w:rsidP="00D73259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08.19</w:t>
            </w:r>
            <w:r w:rsidR="00D732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по 08.199</w:t>
            </w:r>
            <w:r w:rsidR="007E7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693" w:type="dxa"/>
          </w:tcPr>
          <w:p w:rsidR="006F005C" w:rsidRPr="004F6305" w:rsidRDefault="006C51ED" w:rsidP="006F005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Вооруженные силы СССР</w:t>
            </w:r>
          </w:p>
        </w:tc>
        <w:tc>
          <w:tcPr>
            <w:tcW w:w="2694" w:type="dxa"/>
          </w:tcPr>
          <w:p w:rsidR="006F005C" w:rsidRPr="004F6305" w:rsidRDefault="006C51ED" w:rsidP="006F005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Офицер учебного подразделения</w:t>
            </w:r>
          </w:p>
        </w:tc>
        <w:tc>
          <w:tcPr>
            <w:tcW w:w="2976" w:type="dxa"/>
          </w:tcPr>
          <w:p w:rsidR="006F005C" w:rsidRPr="004F6305" w:rsidRDefault="00CE201A" w:rsidP="007E7539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специалистов-электромехаников</w:t>
            </w:r>
            <w:proofErr w:type="gramStart"/>
            <w:r w:rsidR="006C51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E7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="007E7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Главный энергетик</w:t>
            </w:r>
            <w:r w:rsidR="00551C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военного городка</w:t>
            </w:r>
            <w:r w:rsidR="007E7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6F005C" w:rsidTr="00FE19EA">
        <w:tc>
          <w:tcPr>
            <w:tcW w:w="1838" w:type="dxa"/>
          </w:tcPr>
          <w:p w:rsidR="006F005C" w:rsidRDefault="006F005C" w:rsidP="006F005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F005C" w:rsidRDefault="006F005C" w:rsidP="006F005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6F005C" w:rsidRDefault="006F005C" w:rsidP="006F005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6F005C" w:rsidRDefault="006F005C" w:rsidP="006F005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F005C" w:rsidRDefault="006F005C" w:rsidP="0030667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A6468" w:rsidRPr="002A6468" w:rsidRDefault="002A6468" w:rsidP="0030667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64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ПРОФЕССИОНАЛЬНЫЕ НАВЫКИ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40"/>
        <w:gridCol w:w="2300"/>
        <w:gridCol w:w="1329"/>
        <w:gridCol w:w="1309"/>
        <w:gridCol w:w="1620"/>
      </w:tblGrid>
      <w:tr w:rsidR="002A6468" w:rsidRPr="002A6468" w:rsidTr="005E73FF">
        <w:trPr>
          <w:cantSplit/>
          <w:trHeight w:val="284"/>
        </w:trPr>
        <w:tc>
          <w:tcPr>
            <w:tcW w:w="6140" w:type="dxa"/>
            <w:gridSpan w:val="2"/>
            <w:vMerge w:val="restart"/>
            <w:vAlign w:val="center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Знание иностранных языков</w:t>
            </w:r>
          </w:p>
        </w:tc>
        <w:tc>
          <w:tcPr>
            <w:tcW w:w="4186" w:type="dxa"/>
            <w:gridSpan w:val="3"/>
            <w:vAlign w:val="center"/>
          </w:tcPr>
          <w:p w:rsidR="002A6468" w:rsidRPr="002A6468" w:rsidRDefault="002A6468" w:rsidP="00B4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уровень владения</w:t>
            </w:r>
          </w:p>
        </w:tc>
      </w:tr>
      <w:tr w:rsidR="002A6468" w:rsidRPr="002A6468" w:rsidTr="005E73FF">
        <w:trPr>
          <w:cantSplit/>
          <w:trHeight w:val="284"/>
        </w:trPr>
        <w:tc>
          <w:tcPr>
            <w:tcW w:w="6140" w:type="dxa"/>
            <w:gridSpan w:val="2"/>
            <w:vMerge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29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свободный</w:t>
            </w:r>
          </w:p>
        </w:tc>
        <w:tc>
          <w:tcPr>
            <w:tcW w:w="1237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средний</w:t>
            </w:r>
          </w:p>
        </w:tc>
        <w:tc>
          <w:tcPr>
            <w:tcW w:w="1620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базовый</w:t>
            </w:r>
          </w:p>
        </w:tc>
      </w:tr>
      <w:tr w:rsidR="002A6468" w:rsidRPr="002A6468" w:rsidTr="00F65D31">
        <w:trPr>
          <w:cantSplit/>
          <w:trHeight w:val="284"/>
        </w:trPr>
        <w:tc>
          <w:tcPr>
            <w:tcW w:w="3840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Английский</w:t>
            </w:r>
          </w:p>
        </w:tc>
        <w:tc>
          <w:tcPr>
            <w:tcW w:w="2300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29" w:type="dxa"/>
          </w:tcPr>
          <w:p w:rsidR="002A6468" w:rsidRPr="00A6199F" w:rsidRDefault="00A6199F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чтение</w:t>
            </w:r>
          </w:p>
        </w:tc>
        <w:tc>
          <w:tcPr>
            <w:tcW w:w="1237" w:type="dxa"/>
          </w:tcPr>
          <w:p w:rsidR="002A6468" w:rsidRPr="002A6468" w:rsidRDefault="00A6199F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разговорный</w:t>
            </w:r>
          </w:p>
        </w:tc>
        <w:tc>
          <w:tcPr>
            <w:tcW w:w="1620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A6468" w:rsidRPr="002A6468" w:rsidTr="00F65D31">
        <w:trPr>
          <w:cantSplit/>
          <w:trHeight w:val="284"/>
        </w:trPr>
        <w:tc>
          <w:tcPr>
            <w:tcW w:w="3840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Другой</w:t>
            </w:r>
          </w:p>
        </w:tc>
        <w:tc>
          <w:tcPr>
            <w:tcW w:w="2300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29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37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20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6759B" w:rsidRPr="009F78B6" w:rsidTr="002C3BA6">
        <w:trPr>
          <w:cantSplit/>
          <w:trHeight w:val="230"/>
        </w:trPr>
        <w:tc>
          <w:tcPr>
            <w:tcW w:w="3840" w:type="dxa"/>
            <w:vMerge w:val="restart"/>
            <w:vAlign w:val="center"/>
          </w:tcPr>
          <w:p w:rsidR="00B6759B" w:rsidRPr="00B6759B" w:rsidRDefault="00B6759B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B67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Навыки работы на компьютере</w:t>
            </w:r>
          </w:p>
          <w:p w:rsidR="00B6759B" w:rsidRPr="00B6759B" w:rsidRDefault="00B6759B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(какими программными средствами владеете)</w:t>
            </w:r>
          </w:p>
        </w:tc>
        <w:tc>
          <w:tcPr>
            <w:tcW w:w="6486" w:type="dxa"/>
            <w:gridSpan w:val="4"/>
            <w:vMerge w:val="restart"/>
            <w:vAlign w:val="center"/>
          </w:tcPr>
          <w:p w:rsidR="00B6759B" w:rsidRPr="00414EE2" w:rsidRDefault="004F6305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586E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Офисные программы –</w:t>
            </w:r>
            <w:r w:rsidRPr="00586E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de-DE"/>
              </w:rPr>
              <w:t>Excel</w:t>
            </w:r>
            <w:r w:rsidRPr="00586E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, </w:t>
            </w:r>
            <w:r w:rsidRPr="00586E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de-DE"/>
              </w:rPr>
              <w:t>Word</w:t>
            </w:r>
            <w:r w:rsidR="009F78B6" w:rsidRPr="00586E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, 1</w:t>
            </w:r>
            <w:r w:rsidR="009F78B6" w:rsidRPr="00586E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de-DE"/>
              </w:rPr>
              <w:t>C</w:t>
            </w:r>
            <w:r w:rsidR="009F78B6" w:rsidRPr="00586E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, </w:t>
            </w:r>
            <w:r w:rsidR="003C3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поиск информации</w:t>
            </w:r>
            <w:r w:rsidR="00CF49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, интернет-продвижение </w:t>
            </w:r>
            <w:r w:rsidR="00551C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товаров и услуг</w:t>
            </w:r>
            <w:r w:rsidR="007E7539" w:rsidRPr="007E7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, </w:t>
            </w:r>
            <w:r w:rsidR="00414E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владею методик</w:t>
            </w:r>
            <w:r w:rsidR="00414EE2" w:rsidRPr="00414E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ой </w:t>
            </w:r>
            <w:r w:rsidR="00414E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 формирования запросов к ИИ </w:t>
            </w:r>
          </w:p>
          <w:p w:rsidR="00B6759B" w:rsidRPr="00586E89" w:rsidRDefault="00B6759B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</w:p>
          <w:p w:rsidR="00B6759B" w:rsidRPr="00586E89" w:rsidRDefault="00B6759B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</w:p>
        </w:tc>
      </w:tr>
      <w:tr w:rsidR="00B6759B" w:rsidRPr="009F78B6" w:rsidTr="002C3BA6">
        <w:trPr>
          <w:cantSplit/>
          <w:trHeight w:val="230"/>
        </w:trPr>
        <w:tc>
          <w:tcPr>
            <w:tcW w:w="3840" w:type="dxa"/>
            <w:vMerge/>
          </w:tcPr>
          <w:p w:rsidR="00B6759B" w:rsidRPr="009F78B6" w:rsidRDefault="00B6759B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86" w:type="dxa"/>
            <w:gridSpan w:val="4"/>
            <w:vMerge/>
          </w:tcPr>
          <w:p w:rsidR="00B6759B" w:rsidRPr="009F78B6" w:rsidRDefault="00B6759B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6759B" w:rsidRPr="009F78B6" w:rsidTr="002C3BA6">
        <w:trPr>
          <w:cantSplit/>
          <w:trHeight w:val="230"/>
        </w:trPr>
        <w:tc>
          <w:tcPr>
            <w:tcW w:w="3840" w:type="dxa"/>
            <w:vMerge/>
          </w:tcPr>
          <w:p w:rsidR="00B6759B" w:rsidRPr="009F78B6" w:rsidRDefault="00B6759B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86" w:type="dxa"/>
            <w:gridSpan w:val="4"/>
            <w:vMerge/>
          </w:tcPr>
          <w:p w:rsidR="00B6759B" w:rsidRPr="009F78B6" w:rsidRDefault="00B6759B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6F005C" w:rsidRPr="009F78B6" w:rsidRDefault="006F005C" w:rsidP="006A4491">
      <w:pPr>
        <w:pStyle w:val="a5"/>
        <w:spacing w:after="0"/>
        <w:rPr>
          <w:b/>
          <w:bCs/>
        </w:rPr>
      </w:pPr>
    </w:p>
    <w:tbl>
      <w:tblPr>
        <w:tblW w:w="1053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60"/>
        <w:gridCol w:w="4775"/>
      </w:tblGrid>
      <w:tr w:rsidR="001F172E" w:rsidRPr="006E68FE" w:rsidTr="00FE19EA">
        <w:trPr>
          <w:trHeight w:val="361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2E" w:rsidRPr="006E68FE" w:rsidRDefault="001F172E" w:rsidP="00551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8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Дополнительные сведения: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34" w:rsidRDefault="003C3E34" w:rsidP="007C5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Имею:</w:t>
            </w:r>
          </w:p>
          <w:p w:rsidR="00CE201A" w:rsidRPr="007E7539" w:rsidRDefault="003C3E34" w:rsidP="007C5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3C3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 права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 категории</w:t>
            </w:r>
            <w:r w:rsidR="007E7539" w:rsidRPr="007E7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 </w:t>
            </w:r>
            <w:r w:rsidR="007E7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и опыт вождения</w:t>
            </w:r>
          </w:p>
          <w:p w:rsidR="00226D92" w:rsidRDefault="00226D92" w:rsidP="007C5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</w:p>
          <w:p w:rsidR="00226D92" w:rsidRDefault="00226D92" w:rsidP="007C5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Нахожусь в хорошей физической форме,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коммуникабелен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,</w:t>
            </w:r>
            <w:r w:rsidR="00CF49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 честен,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 вредных привычек не имею, не курю, алкоголем не злоупотребляю</w:t>
            </w:r>
          </w:p>
          <w:p w:rsidR="00226D92" w:rsidRDefault="00226D92" w:rsidP="007C5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</w:p>
          <w:p w:rsidR="00226D92" w:rsidRPr="006E68FE" w:rsidRDefault="00226D92" w:rsidP="007C5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</w:p>
        </w:tc>
      </w:tr>
    </w:tbl>
    <w:p w:rsidR="001F172E" w:rsidRDefault="001F172E" w:rsidP="007C53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</w:pPr>
    </w:p>
    <w:sectPr w:rsidR="001F172E" w:rsidSect="006E68FE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809A9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6840"/>
        </w:tabs>
        <w:ind w:left="540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468"/>
    <w:rsid w:val="00007681"/>
    <w:rsid w:val="000B3862"/>
    <w:rsid w:val="000F1BBC"/>
    <w:rsid w:val="00140B0F"/>
    <w:rsid w:val="001545FF"/>
    <w:rsid w:val="0018549C"/>
    <w:rsid w:val="00194EFC"/>
    <w:rsid w:val="00195FD1"/>
    <w:rsid w:val="001E0A71"/>
    <w:rsid w:val="001F172E"/>
    <w:rsid w:val="00226D92"/>
    <w:rsid w:val="00230147"/>
    <w:rsid w:val="002A6468"/>
    <w:rsid w:val="002C3BA6"/>
    <w:rsid w:val="00306672"/>
    <w:rsid w:val="003066B1"/>
    <w:rsid w:val="0032733C"/>
    <w:rsid w:val="003A1957"/>
    <w:rsid w:val="003C3E34"/>
    <w:rsid w:val="00414EE2"/>
    <w:rsid w:val="004221DC"/>
    <w:rsid w:val="00493EF4"/>
    <w:rsid w:val="004F6305"/>
    <w:rsid w:val="005041F3"/>
    <w:rsid w:val="005127CF"/>
    <w:rsid w:val="00514D26"/>
    <w:rsid w:val="00551C6B"/>
    <w:rsid w:val="00586E89"/>
    <w:rsid w:val="005E73FF"/>
    <w:rsid w:val="005F646A"/>
    <w:rsid w:val="00610178"/>
    <w:rsid w:val="0062186B"/>
    <w:rsid w:val="006751F6"/>
    <w:rsid w:val="00680C53"/>
    <w:rsid w:val="00696EB8"/>
    <w:rsid w:val="006A4491"/>
    <w:rsid w:val="006C51ED"/>
    <w:rsid w:val="006E68FE"/>
    <w:rsid w:val="006F005C"/>
    <w:rsid w:val="006F33DD"/>
    <w:rsid w:val="00704320"/>
    <w:rsid w:val="0071275A"/>
    <w:rsid w:val="00746193"/>
    <w:rsid w:val="00792A01"/>
    <w:rsid w:val="007A6264"/>
    <w:rsid w:val="007B575F"/>
    <w:rsid w:val="007C5354"/>
    <w:rsid w:val="007D52D1"/>
    <w:rsid w:val="007E7539"/>
    <w:rsid w:val="008200A0"/>
    <w:rsid w:val="00845E97"/>
    <w:rsid w:val="00863AB4"/>
    <w:rsid w:val="008F41EC"/>
    <w:rsid w:val="00900E04"/>
    <w:rsid w:val="00944369"/>
    <w:rsid w:val="0094566D"/>
    <w:rsid w:val="009A4DEE"/>
    <w:rsid w:val="009A5268"/>
    <w:rsid w:val="009B6A7A"/>
    <w:rsid w:val="009F78B6"/>
    <w:rsid w:val="00A04580"/>
    <w:rsid w:val="00A122DB"/>
    <w:rsid w:val="00A6199F"/>
    <w:rsid w:val="00A63182"/>
    <w:rsid w:val="00A631EF"/>
    <w:rsid w:val="00A7586F"/>
    <w:rsid w:val="00AC5EE3"/>
    <w:rsid w:val="00AC7550"/>
    <w:rsid w:val="00AD06B1"/>
    <w:rsid w:val="00B11D0B"/>
    <w:rsid w:val="00B46F43"/>
    <w:rsid w:val="00B666E8"/>
    <w:rsid w:val="00B6759B"/>
    <w:rsid w:val="00BA714C"/>
    <w:rsid w:val="00BE4031"/>
    <w:rsid w:val="00BF7B24"/>
    <w:rsid w:val="00C563A8"/>
    <w:rsid w:val="00CE201A"/>
    <w:rsid w:val="00CF49C9"/>
    <w:rsid w:val="00D02136"/>
    <w:rsid w:val="00D63502"/>
    <w:rsid w:val="00D73259"/>
    <w:rsid w:val="00D74005"/>
    <w:rsid w:val="00DC74AF"/>
    <w:rsid w:val="00E60A07"/>
    <w:rsid w:val="00F03257"/>
    <w:rsid w:val="00F24A36"/>
    <w:rsid w:val="00F65D31"/>
    <w:rsid w:val="00F77919"/>
    <w:rsid w:val="00F96F01"/>
    <w:rsid w:val="00FE19EA"/>
    <w:rsid w:val="00FF4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B1"/>
  </w:style>
  <w:style w:type="paragraph" w:styleId="1">
    <w:name w:val="heading 1"/>
    <w:basedOn w:val="a"/>
    <w:next w:val="a"/>
    <w:link w:val="10"/>
    <w:qFormat/>
    <w:rsid w:val="002A6468"/>
    <w:pPr>
      <w:keepNext/>
      <w:numPr>
        <w:numId w:val="1"/>
      </w:numPr>
      <w:autoSpaceDE w:val="0"/>
      <w:autoSpaceDN w:val="0"/>
      <w:adjustRightInd w:val="0"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A6468"/>
    <w:pPr>
      <w:keepNext/>
      <w:numPr>
        <w:ilvl w:val="1"/>
        <w:numId w:val="1"/>
      </w:numPr>
      <w:autoSpaceDE w:val="0"/>
      <w:autoSpaceDN w:val="0"/>
      <w:adjustRightInd w:val="0"/>
      <w:spacing w:after="0" w:line="24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A6468"/>
    <w:pPr>
      <w:keepNext/>
      <w:numPr>
        <w:ilvl w:val="2"/>
        <w:numId w:val="1"/>
      </w:numPr>
      <w:autoSpaceDE w:val="0"/>
      <w:autoSpaceDN w:val="0"/>
      <w:adjustRightInd w:val="0"/>
      <w:spacing w:after="0" w:line="24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6468"/>
    <w:pPr>
      <w:keepNext/>
      <w:numPr>
        <w:ilvl w:val="3"/>
        <w:numId w:val="1"/>
      </w:numPr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A6468"/>
    <w:pPr>
      <w:keepNext/>
      <w:numPr>
        <w:ilvl w:val="4"/>
        <w:numId w:val="1"/>
      </w:numPr>
      <w:autoSpaceDE w:val="0"/>
      <w:autoSpaceDN w:val="0"/>
      <w:adjustRightInd w:val="0"/>
      <w:spacing w:after="0" w:line="240" w:lineRule="atLeast"/>
      <w:jc w:val="center"/>
      <w:outlineLvl w:val="4"/>
    </w:pPr>
    <w:rPr>
      <w:rFonts w:ascii="Times New Roman" w:eastAsia="Times New Roman" w:hAnsi="Times New Roman" w:cs="Times New Roman"/>
      <w:b/>
      <w:bCs/>
      <w:caps/>
      <w:color w:val="000000"/>
      <w:lang w:eastAsia="ru-RU"/>
    </w:rPr>
  </w:style>
  <w:style w:type="paragraph" w:styleId="6">
    <w:name w:val="heading 6"/>
    <w:basedOn w:val="a"/>
    <w:next w:val="a"/>
    <w:link w:val="60"/>
    <w:qFormat/>
    <w:rsid w:val="002A6468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A6468"/>
    <w:pPr>
      <w:keepNext/>
      <w:numPr>
        <w:ilvl w:val="6"/>
        <w:numId w:val="1"/>
      </w:numPr>
      <w:autoSpaceDE w:val="0"/>
      <w:autoSpaceDN w:val="0"/>
      <w:adjustRightInd w:val="0"/>
      <w:spacing w:after="0" w:line="240" w:lineRule="atLeast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A6468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ms Rmn" w:eastAsia="Times New Roman" w:hAnsi="Tms Rmn" w:cs="Times New Roman"/>
      <w:b/>
      <w:bCs/>
      <w:snapToGrid w:val="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A6468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4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46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646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646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A6468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A6468"/>
    <w:rPr>
      <w:rFonts w:ascii="Times New Roman" w:eastAsia="Times New Roman" w:hAnsi="Times New Roman" w:cs="Times New Roman"/>
      <w:b/>
      <w:bCs/>
      <w:caps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2A6468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A646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A6468"/>
    <w:rPr>
      <w:rFonts w:ascii="Tms Rmn" w:eastAsia="Times New Roman" w:hAnsi="Tms Rmn" w:cs="Times New Roman"/>
      <w:b/>
      <w:bCs/>
      <w:snapToGrid w:val="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A6468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rsid w:val="00B675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6759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F0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95F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dil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glass-wall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6E96B-C700-408B-9100-BF8F2340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2018-04-06T05:26:00Z</cp:lastPrinted>
  <dcterms:created xsi:type="dcterms:W3CDTF">2024-12-20T10:50:00Z</dcterms:created>
  <dcterms:modified xsi:type="dcterms:W3CDTF">2024-12-20T11:46:00Z</dcterms:modified>
</cp:coreProperties>
</file>